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BD" w:rsidRPr="00445F96" w:rsidRDefault="00543FBD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3FBD" w:rsidRPr="00445F96" w:rsidRDefault="00543FBD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3623" w:rsidRPr="00445F96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5F96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:rsidR="00883623" w:rsidRPr="00445F96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883623" w:rsidRPr="00445F96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83623" w:rsidRPr="00445F96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83623" w:rsidRPr="00445F96" w:rsidRDefault="003335CB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F96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883623" w:rsidRPr="00445F96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cetăţean român, fiul/fiica lui …………………............  şi al/a ................................, născut/născută la data de ………..............  în …………..........................................., cu domiciliul în ...........................................................................……………………, legitimat/legitimată cu .................. seria …………….. nr. ...................., CNP ..................................................................., cunoscând prevederile art. 326 din Codul penal cu privire la falsul în declaraţii declar prin prezenta, pe propria răspundere, că nu mi-a încetat contractul individual de muncă, raportul de serviciu sau contractul de management pentru motive imputabile, în ultimii 4 ani.</w:t>
      </w:r>
    </w:p>
    <w:p w:rsidR="00883623" w:rsidRPr="00445F96" w:rsidRDefault="00883623" w:rsidP="0088362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3623" w:rsidRPr="00445F96" w:rsidRDefault="00883623" w:rsidP="0088362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3623" w:rsidRPr="00445F96" w:rsidRDefault="00883623" w:rsidP="0088362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32072" w:rsidRPr="00445F96" w:rsidRDefault="00B41791" w:rsidP="0088362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</w:t>
      </w:r>
      <w:r w:rsidR="00883623" w:rsidRPr="00445F96">
        <w:rPr>
          <w:rFonts w:ascii="Times New Roman" w:hAnsi="Times New Roman" w:cs="Times New Roman"/>
          <w:sz w:val="28"/>
          <w:szCs w:val="28"/>
          <w:lang w:val="ro-RO"/>
        </w:rPr>
        <w:t>tura                                                                                            Data</w:t>
      </w:r>
    </w:p>
    <w:sectPr w:rsidR="00A32072" w:rsidRPr="00445F96" w:rsidSect="00703F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C0" w:rsidRDefault="008125C0" w:rsidP="00E6639E">
      <w:pPr>
        <w:spacing w:after="0" w:line="240" w:lineRule="auto"/>
      </w:pPr>
      <w:r>
        <w:separator/>
      </w:r>
    </w:p>
  </w:endnote>
  <w:endnote w:type="continuationSeparator" w:id="0">
    <w:p w:rsidR="008125C0" w:rsidRDefault="008125C0" w:rsidP="00E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C0" w:rsidRDefault="008125C0" w:rsidP="00E6639E">
      <w:pPr>
        <w:spacing w:after="0" w:line="240" w:lineRule="auto"/>
      </w:pPr>
      <w:r>
        <w:separator/>
      </w:r>
    </w:p>
  </w:footnote>
  <w:footnote w:type="continuationSeparator" w:id="0">
    <w:p w:rsidR="008125C0" w:rsidRDefault="008125C0" w:rsidP="00E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BD" w:rsidRDefault="00543FBD" w:rsidP="00543FBD">
    <w:pPr>
      <w:pStyle w:val="Header"/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t xml:space="preserve">Pentru concursul de proiecte de management de la Teatrul </w:t>
    </w:r>
    <w:r w:rsidR="00B41791">
      <w:rPr>
        <w:rFonts w:ascii="Times New Roman" w:hAnsi="Times New Roman"/>
        <w:bCs/>
        <w:lang w:val="ro-RO"/>
      </w:rPr>
      <w:t>„Maria Filotti” Bră</w:t>
    </w:r>
    <w:r>
      <w:rPr>
        <w:rFonts w:ascii="Times New Roman" w:hAnsi="Times New Roman"/>
        <w:bCs/>
        <w:lang w:val="ro-RO"/>
      </w:rPr>
      <w:t>ila</w:t>
    </w:r>
  </w:p>
  <w:p w:rsidR="00E6639E" w:rsidRPr="00543FBD" w:rsidRDefault="00E6639E" w:rsidP="00543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8E"/>
    <w:rsid w:val="00081318"/>
    <w:rsid w:val="003335CB"/>
    <w:rsid w:val="00445F96"/>
    <w:rsid w:val="00543FBD"/>
    <w:rsid w:val="005831B9"/>
    <w:rsid w:val="006F0B1A"/>
    <w:rsid w:val="00703F06"/>
    <w:rsid w:val="008125C0"/>
    <w:rsid w:val="00853B0C"/>
    <w:rsid w:val="00883623"/>
    <w:rsid w:val="0092538E"/>
    <w:rsid w:val="00A26970"/>
    <w:rsid w:val="00A32072"/>
    <w:rsid w:val="00B13478"/>
    <w:rsid w:val="00B41791"/>
    <w:rsid w:val="00DB5421"/>
    <w:rsid w:val="00DD7C87"/>
    <w:rsid w:val="00E6639E"/>
    <w:rsid w:val="00F6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9E"/>
  </w:style>
  <w:style w:type="paragraph" w:styleId="Footer">
    <w:name w:val="footer"/>
    <w:basedOn w:val="Normal"/>
    <w:link w:val="Foot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Didi</cp:lastModifiedBy>
  <cp:revision>7</cp:revision>
  <cp:lastPrinted>2019-07-10T05:25:00Z</cp:lastPrinted>
  <dcterms:created xsi:type="dcterms:W3CDTF">2021-02-01T07:09:00Z</dcterms:created>
  <dcterms:modified xsi:type="dcterms:W3CDTF">2021-02-08T10:02:00Z</dcterms:modified>
</cp:coreProperties>
</file>